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C4" w:rsidRDefault="00A31080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620BEA4E" wp14:editId="7E289A55">
            <wp:simplePos x="0" y="0"/>
            <wp:positionH relativeFrom="column">
              <wp:posOffset>-253999</wp:posOffset>
            </wp:positionH>
            <wp:positionV relativeFrom="paragraph">
              <wp:posOffset>-573845</wp:posOffset>
            </wp:positionV>
            <wp:extent cx="7524374" cy="1055731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bu_antedler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559" cy="105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56D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F4D13" wp14:editId="56BCB1E2">
                <wp:simplePos x="0" y="0"/>
                <wp:positionH relativeFrom="column">
                  <wp:posOffset>1298575</wp:posOffset>
                </wp:positionH>
                <wp:positionV relativeFrom="paragraph">
                  <wp:posOffset>1084580</wp:posOffset>
                </wp:positionV>
                <wp:extent cx="5608955" cy="8133715"/>
                <wp:effectExtent l="0" t="0" r="0" b="6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813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856DC" w:rsidRDefault="007856DC">
                                <w:r>
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F4D1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2.25pt;margin-top:85.4pt;width:441.65pt;height:64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" filled="f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856DC" w:rsidRDefault="007856DC">
                          <w:r>
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3229C4" w:rsidSect="00785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EC" w:rsidRDefault="00B60EEC" w:rsidP="006F3C4E">
      <w:pPr>
        <w:spacing w:after="0" w:line="240" w:lineRule="auto"/>
      </w:pPr>
      <w:r>
        <w:separator/>
      </w:r>
    </w:p>
  </w:endnote>
  <w:endnote w:type="continuationSeparator" w:id="0">
    <w:p w:rsidR="00B60EEC" w:rsidRDefault="00B60EEC" w:rsidP="006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DC" w:rsidRDefault="007856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DC" w:rsidRDefault="007856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DC" w:rsidRDefault="007856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EC" w:rsidRDefault="00B60EEC" w:rsidP="006F3C4E">
      <w:pPr>
        <w:spacing w:after="0" w:line="240" w:lineRule="auto"/>
      </w:pPr>
      <w:r>
        <w:separator/>
      </w:r>
    </w:p>
  </w:footnote>
  <w:footnote w:type="continuationSeparator" w:id="0">
    <w:p w:rsidR="00B60EEC" w:rsidRDefault="00B60EEC" w:rsidP="006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DC" w:rsidRDefault="007856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DC" w:rsidRDefault="007856D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DC" w:rsidRDefault="007856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E7"/>
    <w:rsid w:val="001D3549"/>
    <w:rsid w:val="003229C4"/>
    <w:rsid w:val="00366766"/>
    <w:rsid w:val="006F3C4E"/>
    <w:rsid w:val="007856DC"/>
    <w:rsid w:val="009D32E7"/>
    <w:rsid w:val="00A31080"/>
    <w:rsid w:val="00B60EEC"/>
    <w:rsid w:val="00D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2415F3-4544-49E2-A7FD-AAF4ECC6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3C4E"/>
  </w:style>
  <w:style w:type="paragraph" w:styleId="Altbilgi">
    <w:name w:val="footer"/>
    <w:basedOn w:val="Normal"/>
    <w:link w:val="AltbilgiChar"/>
    <w:uiPriority w:val="99"/>
    <w:unhideWhenUsed/>
    <w:rsid w:val="006F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Nazli Angin</cp:lastModifiedBy>
  <cp:revision>4</cp:revision>
  <dcterms:created xsi:type="dcterms:W3CDTF">2018-07-31T12:08:00Z</dcterms:created>
  <dcterms:modified xsi:type="dcterms:W3CDTF">2019-01-03T05:44:00Z</dcterms:modified>
</cp:coreProperties>
</file>